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3A7" w14:textId="77777777" w:rsidR="00CE6582" w:rsidRDefault="00CE6582"/>
    <w:tbl>
      <w:tblPr>
        <w:tblpPr w:leftFromText="141" w:rightFromText="141" w:vertAnchor="page" w:horzAnchor="margin" w:tblpY="2213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2552"/>
        <w:gridCol w:w="2410"/>
        <w:gridCol w:w="2268"/>
      </w:tblGrid>
      <w:tr w:rsidR="00CE6582" w:rsidRPr="00CE6582" w14:paraId="0DBC092F" w14:textId="77777777" w:rsidTr="0022261D">
        <w:trPr>
          <w:trHeight w:val="144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D85" w14:textId="7DD92A96" w:rsidR="00CE6582" w:rsidRPr="00CE6582" w:rsidRDefault="00CE6582" w:rsidP="00222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43B115" wp14:editId="247AC009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0</wp:posOffset>
                  </wp:positionV>
                  <wp:extent cx="1027430" cy="904875"/>
                  <wp:effectExtent l="0" t="0" r="1270" b="0"/>
                  <wp:wrapSquare wrapText="bothSides"/>
                  <wp:docPr id="60652383" name="Bilde 1" descr="Et bilde som inneholder Font, tekst, logo, 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52383" name="Bilde 1" descr="Et bilde som inneholder Font, tekst, logo, Grafikk&#10;&#10;Automatisk generert beskrivelse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19"/>
                          <a:stretch/>
                        </pic:blipFill>
                        <pic:spPr bwMode="auto">
                          <a:xfrm>
                            <a:off x="0" y="0"/>
                            <a:ext cx="102743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6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Type arrangement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6D2E" w14:textId="77777777" w:rsidR="003D179D" w:rsidRDefault="00CE6582" w:rsidP="00222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E6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Pris lavsesong </w:t>
            </w:r>
          </w:p>
          <w:p w14:paraId="7D8B0F7E" w14:textId="2AF3DDBD" w:rsidR="00CE6582" w:rsidRPr="00CE6582" w:rsidRDefault="00CE6582" w:rsidP="00222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E6582">
              <w:rPr>
                <w:rFonts w:ascii="Calibri" w:eastAsia="Times New Roman" w:hAnsi="Calibri" w:cs="Calibri"/>
                <w:color w:val="000000"/>
                <w:lang w:eastAsia="nb-NO"/>
              </w:rPr>
              <w:t>(januar, februar, mars, september) og i ukedager ellers i året.</w:t>
            </w:r>
            <w:r w:rsidRPr="00CE6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413" w14:textId="77777777" w:rsidR="003D179D" w:rsidRDefault="00CE6582" w:rsidP="00222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E6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Pris midtsesong </w:t>
            </w:r>
          </w:p>
          <w:p w14:paraId="5ADE5A72" w14:textId="73B10E20" w:rsidR="00CE6582" w:rsidRPr="00CE6582" w:rsidRDefault="00CE6582" w:rsidP="0022261D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65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(april, oktober, </w:t>
            </w:r>
            <w:proofErr w:type="gramStart"/>
            <w:r w:rsidRPr="00CE6582">
              <w:rPr>
                <w:rFonts w:ascii="Calibri" w:eastAsia="Times New Roman" w:hAnsi="Calibri" w:cs="Calibri"/>
                <w:color w:val="000000"/>
                <w:lang w:eastAsia="nb-NO"/>
              </w:rPr>
              <w:t>november,</w:t>
            </w:r>
            <w:proofErr w:type="gramEnd"/>
            <w:r w:rsidRPr="00CE65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desember)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620" w14:textId="77777777" w:rsidR="003D179D" w:rsidRDefault="00CE6582" w:rsidP="00222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E6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Pris høysesong </w:t>
            </w:r>
          </w:p>
          <w:p w14:paraId="1F40A30E" w14:textId="75E614B6" w:rsidR="00CE6582" w:rsidRPr="00CE6582" w:rsidRDefault="00CE6582" w:rsidP="00222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E65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(mai, juni, </w:t>
            </w:r>
            <w:proofErr w:type="gramStart"/>
            <w:r w:rsidRPr="00CE6582">
              <w:rPr>
                <w:rFonts w:ascii="Calibri" w:eastAsia="Times New Roman" w:hAnsi="Calibri" w:cs="Calibri"/>
                <w:color w:val="000000"/>
                <w:lang w:eastAsia="nb-NO"/>
              </w:rPr>
              <w:t>juli,</w:t>
            </w:r>
            <w:proofErr w:type="gramEnd"/>
            <w:r w:rsidRPr="00CE65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august)</w:t>
            </w:r>
          </w:p>
        </w:tc>
      </w:tr>
    </w:tbl>
    <w:p w14:paraId="53934996" w14:textId="06E7EC83" w:rsidR="00AB15B7" w:rsidRDefault="00CE6582">
      <w:pPr>
        <w:rPr>
          <w:b/>
          <w:bCs/>
          <w:sz w:val="40"/>
          <w:szCs w:val="40"/>
        </w:rPr>
      </w:pPr>
      <w:r w:rsidRPr="00CE6582">
        <w:rPr>
          <w:b/>
          <w:bCs/>
          <w:sz w:val="40"/>
          <w:szCs w:val="40"/>
        </w:rPr>
        <w:t>PRISER LEIE LOKALER</w:t>
      </w:r>
      <w:r>
        <w:rPr>
          <w:b/>
          <w:bCs/>
          <w:sz w:val="40"/>
          <w:szCs w:val="40"/>
        </w:rPr>
        <w:t xml:space="preserve"> 2024</w:t>
      </w:r>
    </w:p>
    <w:p w14:paraId="3D3C9545" w14:textId="77777777" w:rsidR="003D179D" w:rsidRDefault="003D179D">
      <w:pPr>
        <w:rPr>
          <w:b/>
          <w:bCs/>
          <w:sz w:val="40"/>
          <w:szCs w:val="40"/>
        </w:rPr>
      </w:pPr>
    </w:p>
    <w:tbl>
      <w:tblPr>
        <w:tblW w:w="15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6"/>
        <w:gridCol w:w="2501"/>
        <w:gridCol w:w="2410"/>
        <w:gridCol w:w="2268"/>
      </w:tblGrid>
      <w:tr w:rsidR="0022261D" w:rsidRPr="0022261D" w14:paraId="3A7342E2" w14:textId="77777777" w:rsidTr="0022261D">
        <w:trPr>
          <w:trHeight w:val="52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B1D" w14:textId="77777777" w:rsidR="0022261D" w:rsidRPr="0022261D" w:rsidRDefault="0022261D" w:rsidP="0022261D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GJESTESTUA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E186" w14:textId="77777777" w:rsidR="0022261D" w:rsidRPr="0022261D" w:rsidRDefault="0022261D" w:rsidP="0022261D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14A" w14:textId="77777777" w:rsidR="0022261D" w:rsidRPr="0022261D" w:rsidRDefault="0022261D" w:rsidP="00222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508" w14:textId="77777777" w:rsidR="0022261D" w:rsidRPr="0022261D" w:rsidRDefault="0022261D" w:rsidP="00222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261D" w:rsidRPr="0022261D" w14:paraId="7C194D64" w14:textId="77777777" w:rsidTr="0022261D">
        <w:trPr>
          <w:trHeight w:val="38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CCF" w14:textId="77777777" w:rsidR="0022261D" w:rsidRPr="0022261D" w:rsidRDefault="0022261D" w:rsidP="002226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Bryllup (Kun snack før middag / </w:t>
            </w:r>
            <w:proofErr w:type="gramStart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Middag )</w:t>
            </w:r>
            <w:proofErr w:type="gramEnd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(</w:t>
            </w:r>
            <w:proofErr w:type="spellStart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max</w:t>
            </w:r>
            <w:proofErr w:type="spellEnd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20 pers)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161A0B2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1500 / 4000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5E8AEE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1500 / 4000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04A420" w14:textId="30150F5C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2500 / 8000 </w:t>
            </w:r>
          </w:p>
        </w:tc>
      </w:tr>
      <w:tr w:rsidR="0022261D" w:rsidRPr="0022261D" w14:paraId="3F40A2C0" w14:textId="77777777" w:rsidTr="0022261D">
        <w:trPr>
          <w:trHeight w:val="4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993" w14:textId="77777777" w:rsidR="0022261D" w:rsidRPr="0022261D" w:rsidRDefault="0022261D" w:rsidP="002226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Selskap (</w:t>
            </w:r>
            <w:proofErr w:type="spellStart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max</w:t>
            </w:r>
            <w:proofErr w:type="spellEnd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20 pers)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056D2C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3 500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39F2B2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 3 500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207BF7" w14:textId="32FB0135" w:rsidR="0022261D" w:rsidRPr="0022261D" w:rsidRDefault="0022261D" w:rsidP="0022261D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4 000 </w:t>
            </w:r>
          </w:p>
        </w:tc>
      </w:tr>
      <w:tr w:rsidR="0022261D" w:rsidRPr="0022261D" w14:paraId="2D7383D8" w14:textId="77777777" w:rsidTr="0022261D">
        <w:trPr>
          <w:trHeight w:val="4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6882" w14:textId="77777777" w:rsidR="0022261D" w:rsidRPr="0022261D" w:rsidRDefault="0022261D" w:rsidP="002226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Konfirmasjon/Dåp (</w:t>
            </w:r>
            <w:proofErr w:type="spellStart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max</w:t>
            </w:r>
            <w:proofErr w:type="spellEnd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20 pers)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A60503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3 500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1B305C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 3 500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1B2551" w14:textId="626A1E5A" w:rsidR="0022261D" w:rsidRPr="0022261D" w:rsidRDefault="0022261D" w:rsidP="0022261D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4 000 </w:t>
            </w:r>
          </w:p>
        </w:tc>
      </w:tr>
      <w:tr w:rsidR="0022261D" w:rsidRPr="0022261D" w14:paraId="66171661" w14:textId="77777777" w:rsidTr="0022261D">
        <w:trPr>
          <w:trHeight w:val="4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D334" w14:textId="77777777" w:rsidR="0022261D" w:rsidRPr="0022261D" w:rsidRDefault="0022261D" w:rsidP="002226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Minnesamvær / privat dagtidsarrangement ukedager (</w:t>
            </w:r>
            <w:proofErr w:type="spellStart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max</w:t>
            </w:r>
            <w:proofErr w:type="spellEnd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20 pers)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D454A5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2 500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C02738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 2 500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AD4AAF" w14:textId="1C1B4335" w:rsidR="0022261D" w:rsidRPr="0022261D" w:rsidRDefault="0022261D" w:rsidP="0022261D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2 500 </w:t>
            </w:r>
          </w:p>
        </w:tc>
      </w:tr>
      <w:tr w:rsidR="0022261D" w:rsidRPr="0022261D" w14:paraId="6B46D657" w14:textId="77777777" w:rsidTr="0022261D">
        <w:trPr>
          <w:trHeight w:val="4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7C5B" w14:textId="77777777" w:rsidR="0022261D" w:rsidRPr="0022261D" w:rsidRDefault="0022261D" w:rsidP="002226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Møte / Bedriftsarrangement (halvdag / heldag) (</w:t>
            </w:r>
            <w:proofErr w:type="spellStart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max</w:t>
            </w:r>
            <w:proofErr w:type="spellEnd"/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10 pers)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295EDD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2000 / 3500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2919C8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2000 / 3500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CECACC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2000 / 3500 </w:t>
            </w:r>
          </w:p>
        </w:tc>
      </w:tr>
      <w:tr w:rsidR="0022261D" w:rsidRPr="0022261D" w14:paraId="11FB8011" w14:textId="77777777" w:rsidTr="0022261D">
        <w:trPr>
          <w:trHeight w:val="38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68B" w14:textId="77777777" w:rsidR="0022261D" w:rsidRPr="0022261D" w:rsidRDefault="0022261D" w:rsidP="002226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Dekorering bryllup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96DB5D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3 500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6A79D1" w14:textId="77777777" w:rsidR="0022261D" w:rsidRPr="0022261D" w:rsidRDefault="0022261D" w:rsidP="0022261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 3 500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D02A82" w14:textId="5CEDF9EE" w:rsidR="0022261D" w:rsidRPr="0022261D" w:rsidRDefault="0022261D" w:rsidP="0022261D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2261D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2 500 </w:t>
            </w:r>
          </w:p>
        </w:tc>
      </w:tr>
    </w:tbl>
    <w:p w14:paraId="5DEEFBB6" w14:textId="77777777" w:rsidR="003D179D" w:rsidRDefault="003D179D">
      <w:pPr>
        <w:rPr>
          <w:b/>
          <w:bCs/>
          <w:sz w:val="40"/>
          <w:szCs w:val="40"/>
        </w:rPr>
      </w:pPr>
    </w:p>
    <w:p w14:paraId="6228A07C" w14:textId="77777777" w:rsidR="003D179D" w:rsidRPr="00CE6582" w:rsidRDefault="003D179D">
      <w:pPr>
        <w:rPr>
          <w:b/>
          <w:bCs/>
          <w:sz w:val="40"/>
          <w:szCs w:val="40"/>
        </w:rPr>
      </w:pPr>
    </w:p>
    <w:sectPr w:rsidR="003D179D" w:rsidRPr="00CE6582" w:rsidSect="00B41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82"/>
    <w:rsid w:val="0022261D"/>
    <w:rsid w:val="003D179D"/>
    <w:rsid w:val="00756082"/>
    <w:rsid w:val="00A33DFD"/>
    <w:rsid w:val="00AB15B7"/>
    <w:rsid w:val="00B41323"/>
    <w:rsid w:val="00C5097D"/>
    <w:rsid w:val="00C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C68"/>
  <w15:chartTrackingRefBased/>
  <w15:docId w15:val="{D4D1E1F0-DBD4-F346-867C-E070847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65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E65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65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65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65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65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65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65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65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65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65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65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E658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658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658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658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658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658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E65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6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658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65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E658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E658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E658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E658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65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658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E65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Hjorthol Grønset</dc:creator>
  <cp:keywords/>
  <dc:description/>
  <cp:lastModifiedBy>Helga Hjorthol Grønset</cp:lastModifiedBy>
  <cp:revision>2</cp:revision>
  <dcterms:created xsi:type="dcterms:W3CDTF">2024-04-03T12:40:00Z</dcterms:created>
  <dcterms:modified xsi:type="dcterms:W3CDTF">2024-04-03T12:40:00Z</dcterms:modified>
</cp:coreProperties>
</file>